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7E46D" w14:textId="77777777" w:rsidR="00122615" w:rsidRPr="002606EE" w:rsidRDefault="00122615" w:rsidP="006C7C9C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606EE">
        <w:rPr>
          <w:b/>
          <w:sz w:val="28"/>
          <w:szCs w:val="28"/>
        </w:rPr>
        <w:t>Výkaz uskutečněných cest</w:t>
      </w:r>
    </w:p>
    <w:p w14:paraId="3B4E9DC2" w14:textId="1CA2AF27" w:rsidR="00E2637A" w:rsidRDefault="00E2637A" w:rsidP="006C7C9C">
      <w:pPr>
        <w:spacing w:after="0"/>
      </w:pPr>
      <w:r>
        <w:t>Ke smlouvě ze dne</w:t>
      </w:r>
      <w:r w:rsidR="51DE5069">
        <w:t xml:space="preserve"> </w:t>
      </w:r>
    </w:p>
    <w:p w14:paraId="672A6659" w14:textId="77777777" w:rsidR="00E82537" w:rsidRDefault="00E82537">
      <w:pPr>
        <w:rPr>
          <w:b/>
        </w:rPr>
      </w:pPr>
    </w:p>
    <w:p w14:paraId="0560E416" w14:textId="77777777" w:rsidR="00E2637A" w:rsidRPr="006C7C9C" w:rsidRDefault="00E2637A">
      <w:pPr>
        <w:rPr>
          <w:b/>
        </w:rPr>
      </w:pPr>
      <w:r w:rsidRPr="006C7C9C">
        <w:rPr>
          <w:b/>
        </w:rPr>
        <w:t>Poskytovatel dobrovolnické činnosti:</w:t>
      </w:r>
    </w:p>
    <w:p w14:paraId="438EAB32" w14:textId="282620AB" w:rsidR="00E2637A" w:rsidRDefault="00E2637A" w:rsidP="006C7C9C">
      <w:pPr>
        <w:spacing w:after="0"/>
      </w:pPr>
      <w:r>
        <w:t>Jméno:</w:t>
      </w:r>
      <w:r w:rsidR="5C229519">
        <w:t xml:space="preserve"> </w:t>
      </w:r>
    </w:p>
    <w:p w14:paraId="2FB74123" w14:textId="59C00E1F" w:rsidR="00E2637A" w:rsidRDefault="00E2637A" w:rsidP="006C7C9C">
      <w:pPr>
        <w:spacing w:after="0"/>
      </w:pPr>
      <w:r>
        <w:t>Datum narození:</w:t>
      </w:r>
      <w:r w:rsidR="37A17F90">
        <w:t xml:space="preserve"> </w:t>
      </w:r>
    </w:p>
    <w:p w14:paraId="4CB1BDE6" w14:textId="37EA9879" w:rsidR="00E2637A" w:rsidRDefault="00E2637A" w:rsidP="006C7C9C">
      <w:pPr>
        <w:spacing w:after="0"/>
      </w:pPr>
      <w:r>
        <w:t>Adresa (trvalé bydliště):</w:t>
      </w:r>
      <w:r w:rsidR="3077AB27">
        <w:t xml:space="preserve"> </w:t>
      </w:r>
    </w:p>
    <w:p w14:paraId="0A37501D" w14:textId="77777777" w:rsidR="006C7C9C" w:rsidRDefault="006C7C9C" w:rsidP="006C7C9C">
      <w:pPr>
        <w:spacing w:after="0"/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780"/>
        <w:gridCol w:w="1800"/>
        <w:gridCol w:w="1300"/>
        <w:gridCol w:w="3700"/>
      </w:tblGrid>
      <w:tr w:rsidR="00E2637A" w:rsidRPr="00E2637A" w14:paraId="46AF5E1A" w14:textId="77777777" w:rsidTr="7CFDD60F">
        <w:trPr>
          <w:trHeight w:val="8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487" w14:textId="77777777" w:rsidR="00E2637A" w:rsidRPr="00E2637A" w:rsidRDefault="00E2637A" w:rsidP="00E26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Datum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4C1" w14:textId="77777777" w:rsidR="00E2637A" w:rsidRPr="00E2637A" w:rsidRDefault="00E2637A" w:rsidP="00E26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Počátek cesty (místo, hodina)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E112A" w14:textId="77777777" w:rsidR="00E2637A" w:rsidRPr="00E2637A" w:rsidRDefault="00E2637A" w:rsidP="00E26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Konec cesty (místo, hodina)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63CD" w14:textId="77777777" w:rsidR="00E2637A" w:rsidRPr="00E2637A" w:rsidRDefault="00E2637A" w:rsidP="00E26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Počet km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8ACA" w14:textId="77777777" w:rsidR="00E2637A" w:rsidRPr="00E2637A" w:rsidRDefault="00E2637A" w:rsidP="00E263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Poznámka (upřesnění aktivit, místa apod.)</w:t>
            </w:r>
          </w:p>
        </w:tc>
      </w:tr>
      <w:tr w:rsidR="00E2637A" w:rsidRPr="00E2637A" w14:paraId="22F1C431" w14:textId="77777777" w:rsidTr="7CFDD60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3DE8324C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0FDE6D5F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CFDD60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584BE" w14:textId="0C087ED0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CFDD60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F38FC" w14:textId="1ABDD3F8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CFDD60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 </w:t>
            </w:r>
            <w:r w:rsidR="075D9C22" w:rsidRPr="7CFDD60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318D" w14:textId="7F799D24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CFDD60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 </w:t>
            </w:r>
          </w:p>
        </w:tc>
      </w:tr>
      <w:tr w:rsidR="00E2637A" w:rsidRPr="00E2637A" w14:paraId="10E05704" w14:textId="77777777" w:rsidTr="7CFDD60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BE8" w14:textId="735B5A8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37" w14:textId="63168E3B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CFDD60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24170" w14:textId="3CF5B3F3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39054892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CFDD60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56C0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637A" w:rsidRPr="00E2637A" w14:paraId="5C79092B" w14:textId="77777777" w:rsidTr="7CFDD60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886A4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637A" w:rsidRPr="00E2637A" w14:paraId="7A4F2CD0" w14:textId="77777777" w:rsidTr="7CFDD60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29A5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60B5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198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637A" w:rsidRPr="00E2637A" w14:paraId="6397E9CE" w14:textId="77777777" w:rsidTr="7CFDD60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C03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1300F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0889A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302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637A" w:rsidRPr="00E2637A" w14:paraId="2CB5FEA8" w14:textId="77777777" w:rsidTr="7CFDD60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EF77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3E8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D69FC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02A59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0D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637A" w:rsidRPr="00E2637A" w14:paraId="4F19ED89" w14:textId="77777777" w:rsidTr="7CFDD60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17C8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23A7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6B0D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A3EC8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78E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637A" w:rsidRPr="00E2637A" w14:paraId="26EBCB4B" w14:textId="77777777" w:rsidTr="7CFDD60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C8A6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213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A3204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D07C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8D14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637A" w:rsidRPr="00E2637A" w14:paraId="7AD2E8D4" w14:textId="77777777" w:rsidTr="7CFDD60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6566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545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1135A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6E82D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28FF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637A" w:rsidRPr="00E2637A" w14:paraId="0DE734AF" w14:textId="77777777" w:rsidTr="7CFDD60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132A" w14:textId="77777777" w:rsidR="00E2637A" w:rsidRPr="00E2637A" w:rsidRDefault="006C7C9C" w:rsidP="006C7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  <w:r w:rsidR="00E2637A"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elkem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AC1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BD880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1E1DE" w14:textId="778E7C4A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7CFDD60F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40D" w14:textId="77777777" w:rsidR="00E2637A" w:rsidRPr="00E2637A" w:rsidRDefault="00E2637A" w:rsidP="00E26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2637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5DAB6C7B" w14:textId="77777777" w:rsidR="00E2637A" w:rsidRDefault="00E2637A"/>
    <w:p w14:paraId="4BC949C2" w14:textId="77777777" w:rsidR="006C7C9C" w:rsidRDefault="006C7C9C">
      <w:r>
        <w:t>Žádám o úhradu spotřebovaných hmot: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701"/>
      </w:tblGrid>
      <w:tr w:rsidR="006C7C9C" w14:paraId="76183570" w14:textId="77777777" w:rsidTr="7CFDD60F">
        <w:tc>
          <w:tcPr>
            <w:tcW w:w="3020" w:type="dxa"/>
          </w:tcPr>
          <w:p w14:paraId="5E0ED1F0" w14:textId="77777777" w:rsidR="006C7C9C" w:rsidRDefault="006C7C9C">
            <w:r>
              <w:t>Kombinovaná spotřeba</w:t>
            </w:r>
          </w:p>
        </w:tc>
        <w:tc>
          <w:tcPr>
            <w:tcW w:w="1370" w:type="dxa"/>
          </w:tcPr>
          <w:p w14:paraId="6E1F6C61" w14:textId="77777777" w:rsidR="006C7C9C" w:rsidRDefault="006C7C9C">
            <w:r>
              <w:t>l/100 km</w:t>
            </w:r>
          </w:p>
        </w:tc>
        <w:tc>
          <w:tcPr>
            <w:tcW w:w="1701" w:type="dxa"/>
          </w:tcPr>
          <w:p w14:paraId="02EB378F" w14:textId="0357ABC8" w:rsidR="006C7C9C" w:rsidRDefault="006C7C9C"/>
        </w:tc>
      </w:tr>
      <w:tr w:rsidR="006C7C9C" w14:paraId="124ACF55" w14:textId="77777777" w:rsidTr="7CFDD60F">
        <w:tc>
          <w:tcPr>
            <w:tcW w:w="3020" w:type="dxa"/>
          </w:tcPr>
          <w:p w14:paraId="0376024C" w14:textId="77777777" w:rsidR="006C7C9C" w:rsidRDefault="006C7C9C">
            <w:r>
              <w:t>Náhrada dle vyhlášky</w:t>
            </w:r>
          </w:p>
        </w:tc>
        <w:tc>
          <w:tcPr>
            <w:tcW w:w="1370" w:type="dxa"/>
          </w:tcPr>
          <w:p w14:paraId="4FEF69A7" w14:textId="77777777" w:rsidR="006C7C9C" w:rsidRDefault="006C7C9C">
            <w:r>
              <w:t>Kč/l</w:t>
            </w:r>
          </w:p>
        </w:tc>
        <w:tc>
          <w:tcPr>
            <w:tcW w:w="1701" w:type="dxa"/>
          </w:tcPr>
          <w:p w14:paraId="6A05A809" w14:textId="7CC3EC93" w:rsidR="006C7C9C" w:rsidRDefault="006C7C9C"/>
        </w:tc>
      </w:tr>
      <w:tr w:rsidR="006C7C9C" w14:paraId="4C001100" w14:textId="77777777" w:rsidTr="7CFDD60F">
        <w:tc>
          <w:tcPr>
            <w:tcW w:w="3020" w:type="dxa"/>
          </w:tcPr>
          <w:p w14:paraId="39332329" w14:textId="77777777" w:rsidR="006C7C9C" w:rsidRDefault="006C7C9C">
            <w:r>
              <w:t>Počet ujetých kilometrů</w:t>
            </w:r>
          </w:p>
        </w:tc>
        <w:tc>
          <w:tcPr>
            <w:tcW w:w="1370" w:type="dxa"/>
          </w:tcPr>
          <w:p w14:paraId="29ACEA36" w14:textId="77777777" w:rsidR="006C7C9C" w:rsidRDefault="006C7C9C">
            <w:r>
              <w:t>km</w:t>
            </w:r>
          </w:p>
        </w:tc>
        <w:tc>
          <w:tcPr>
            <w:tcW w:w="1701" w:type="dxa"/>
          </w:tcPr>
          <w:p w14:paraId="5A39BBE3" w14:textId="194164C7" w:rsidR="006C7C9C" w:rsidRDefault="006C7C9C"/>
        </w:tc>
      </w:tr>
      <w:tr w:rsidR="006C7C9C" w14:paraId="6E726EAA" w14:textId="77777777" w:rsidTr="7CFDD60F">
        <w:tc>
          <w:tcPr>
            <w:tcW w:w="3020" w:type="dxa"/>
          </w:tcPr>
          <w:p w14:paraId="1B35F74D" w14:textId="77777777" w:rsidR="006C7C9C" w:rsidRDefault="006C7C9C">
            <w:r>
              <w:t>Náhrada</w:t>
            </w:r>
          </w:p>
        </w:tc>
        <w:tc>
          <w:tcPr>
            <w:tcW w:w="1370" w:type="dxa"/>
          </w:tcPr>
          <w:p w14:paraId="4F0CA09F" w14:textId="77777777" w:rsidR="006C7C9C" w:rsidRDefault="006C7C9C">
            <w:r>
              <w:t>Kč</w:t>
            </w:r>
          </w:p>
        </w:tc>
        <w:tc>
          <w:tcPr>
            <w:tcW w:w="1701" w:type="dxa"/>
          </w:tcPr>
          <w:p w14:paraId="41C8F396" w14:textId="304319CC" w:rsidR="006C7C9C" w:rsidRDefault="006C7C9C"/>
        </w:tc>
      </w:tr>
    </w:tbl>
    <w:p w14:paraId="72A3D3EC" w14:textId="77777777" w:rsidR="006C7C9C" w:rsidRDefault="006C7C9C"/>
    <w:p w14:paraId="357505C5" w14:textId="77777777" w:rsidR="006C7C9C" w:rsidRDefault="006C7C9C" w:rsidP="006C7C9C">
      <w:r>
        <w:t>V Brně dne:</w:t>
      </w:r>
    </w:p>
    <w:p w14:paraId="0D0B940D" w14:textId="77777777" w:rsidR="006C7C9C" w:rsidRDefault="006C7C9C"/>
    <w:p w14:paraId="0FD66554" w14:textId="77777777" w:rsidR="006C7C9C" w:rsidRDefault="006C7C9C">
      <w:r>
        <w:t>Podpis poskytovatele:</w:t>
      </w:r>
    </w:p>
    <w:p w14:paraId="0E27B00A" w14:textId="77777777" w:rsidR="006C7C9C" w:rsidRDefault="006C7C9C"/>
    <w:p w14:paraId="397A7B06" w14:textId="77777777" w:rsidR="00E82537" w:rsidRPr="006C7C9C" w:rsidRDefault="00E82537">
      <w:pPr>
        <w:rPr>
          <w:b/>
        </w:rPr>
      </w:pPr>
      <w:r w:rsidRPr="006C7C9C">
        <w:rPr>
          <w:b/>
        </w:rPr>
        <w:t>Za MU převzal a ověřil:</w:t>
      </w:r>
    </w:p>
    <w:p w14:paraId="5FFDB495" w14:textId="77777777" w:rsidR="00E82537" w:rsidRDefault="00E82537">
      <w:r>
        <w:t>Jméno:</w:t>
      </w:r>
    </w:p>
    <w:p w14:paraId="2B9C7A5A" w14:textId="77777777" w:rsidR="00E82537" w:rsidRDefault="00E82537">
      <w:r>
        <w:t>UČO:</w:t>
      </w:r>
    </w:p>
    <w:p w14:paraId="538C2E21" w14:textId="77777777" w:rsidR="00E2637A" w:rsidRDefault="006C7C9C">
      <w:r>
        <w:t>Podpis za MU:</w:t>
      </w:r>
    </w:p>
    <w:sectPr w:rsidR="00E2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D"/>
    <w:rsid w:val="00122615"/>
    <w:rsid w:val="00171A5D"/>
    <w:rsid w:val="002606EE"/>
    <w:rsid w:val="0049420D"/>
    <w:rsid w:val="006C7C9C"/>
    <w:rsid w:val="00A50B11"/>
    <w:rsid w:val="00A85260"/>
    <w:rsid w:val="00B500D0"/>
    <w:rsid w:val="00BB324A"/>
    <w:rsid w:val="00CD076C"/>
    <w:rsid w:val="00E2637A"/>
    <w:rsid w:val="00E82537"/>
    <w:rsid w:val="02B44737"/>
    <w:rsid w:val="075D9C22"/>
    <w:rsid w:val="0A6034AB"/>
    <w:rsid w:val="0C7800A8"/>
    <w:rsid w:val="0F9C3370"/>
    <w:rsid w:val="151B443D"/>
    <w:rsid w:val="15D45C86"/>
    <w:rsid w:val="18093EC5"/>
    <w:rsid w:val="1E78D4C6"/>
    <w:rsid w:val="1F291B4B"/>
    <w:rsid w:val="2299F51E"/>
    <w:rsid w:val="2AE48570"/>
    <w:rsid w:val="3077AB27"/>
    <w:rsid w:val="30843DA2"/>
    <w:rsid w:val="355A24F5"/>
    <w:rsid w:val="3573A5BD"/>
    <w:rsid w:val="37A17F90"/>
    <w:rsid w:val="3898656B"/>
    <w:rsid w:val="3EBFC2C3"/>
    <w:rsid w:val="4093C812"/>
    <w:rsid w:val="41A7B580"/>
    <w:rsid w:val="4B2A9E89"/>
    <w:rsid w:val="51DE5069"/>
    <w:rsid w:val="5C229519"/>
    <w:rsid w:val="5DCAA071"/>
    <w:rsid w:val="636A8478"/>
    <w:rsid w:val="64A3F192"/>
    <w:rsid w:val="6615287F"/>
    <w:rsid w:val="69095666"/>
    <w:rsid w:val="6A2DD7AB"/>
    <w:rsid w:val="6DD22462"/>
    <w:rsid w:val="784ABDBC"/>
    <w:rsid w:val="7CFDD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CA8D"/>
  <w15:chartTrackingRefBased/>
  <w15:docId w15:val="{9828581B-6D46-4F03-9427-EF5F04F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1" ma:contentTypeDescription="Vytvoří nový dokument" ma:contentTypeScope="" ma:versionID="a10b20baaab7f704ac2bd59fb3595180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21095f9c7715761bb3873e7cd7febac4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D6DF9-7744-4AE9-AC64-A1C6325ED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CA6D6-0C8F-4049-8D58-E7D11B973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31847C-1993-4DEF-8ECD-9A177F99E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Rosenmayer</dc:creator>
  <cp:keywords/>
  <dc:description/>
  <cp:lastModifiedBy>Barbora</cp:lastModifiedBy>
  <cp:revision>2</cp:revision>
  <dcterms:created xsi:type="dcterms:W3CDTF">2021-03-23T15:32:00Z</dcterms:created>
  <dcterms:modified xsi:type="dcterms:W3CDTF">2021-03-23T15:32:00Z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</Properties>
</file>